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961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5"/>
        <w:gridCol w:w="7083"/>
      </w:tblGrid>
      <w:tr w:rsidR="00EA5960" w:rsidRPr="00012AF4" w14:paraId="3A1AA052" w14:textId="77777777" w:rsidTr="00EA5960">
        <w:trPr>
          <w:cantSplit/>
          <w:trHeight w:hRule="exact" w:val="7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</w:tcPr>
          <w:p w14:paraId="3B4AEA6D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441022FA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012AF4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A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nnual</w:t>
            </w:r>
            <w:r w:rsidRPr="00012AF4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Social Media</w:t>
            </w:r>
            <w:r w:rsidRPr="00012AF4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C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hecklist</w:t>
            </w:r>
          </w:p>
        </w:tc>
      </w:tr>
      <w:tr w:rsidR="00EA5960" w:rsidRPr="00012AF4" w14:paraId="1C2E5CEC" w14:textId="77777777" w:rsidTr="00EA5960">
        <w:trPr>
          <w:cantSplit/>
          <w:trHeight w:hRule="exact" w:val="4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</w:tcPr>
          <w:p w14:paraId="2A8538EA" w14:textId="77777777" w:rsidR="00EA5960" w:rsidRDefault="00EA5960" w:rsidP="00EA5960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  <w:hideMark/>
          </w:tcPr>
          <w:p w14:paraId="53E53BA7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Your Preferred Social Media Platforms Identified</w:t>
            </w: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960" w:rsidRPr="00012AF4" w14:paraId="5FC88E16" w14:textId="77777777" w:rsidTr="00EA5960">
        <w:trPr>
          <w:cantSplit/>
          <w:trHeight w:hRule="exact" w:val="15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88C0" w14:textId="77777777" w:rsidR="00EA5960" w:rsidRDefault="00EA5960" w:rsidP="00EA5960">
            <w:pPr>
              <w:pStyle w:val="font7"/>
              <w:spacing w:before="120" w:beforeAutospacing="0" w:after="0" w:afterAutospacing="0"/>
              <w:ind w:left="371" w:right="-2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FE60" w14:textId="77777777" w:rsidR="00EA5960" w:rsidRPr="0052368B" w:rsidRDefault="00EA5960" w:rsidP="00EA5960">
            <w:pPr>
              <w:pStyle w:val="font7"/>
              <w:numPr>
                <w:ilvl w:val="1"/>
                <w:numId w:val="12"/>
              </w:numPr>
              <w:tabs>
                <w:tab w:val="clear" w:pos="1440"/>
              </w:tabs>
              <w:spacing w:before="0" w:beforeAutospacing="0" w:after="0" w:afterAutospacing="0"/>
              <w:ind w:left="731" w:right="-23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36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Your Website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2368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– Required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FB46D6E" w14:textId="77777777" w:rsidR="00EA5960" w:rsidRPr="0052368B" w:rsidRDefault="00EA5960" w:rsidP="00EA5960">
            <w:pPr>
              <w:pStyle w:val="font7"/>
              <w:numPr>
                <w:ilvl w:val="1"/>
                <w:numId w:val="12"/>
              </w:numPr>
              <w:tabs>
                <w:tab w:val="clear" w:pos="1440"/>
              </w:tabs>
              <w:spacing w:after="0" w:afterAutospacing="0"/>
              <w:ind w:left="731" w:right="-23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36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LinkedIn Profile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2368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- Strongly Recommended</w:t>
            </w:r>
          </w:p>
          <w:p w14:paraId="47D71CE1" w14:textId="77777777" w:rsidR="00EA5960" w:rsidRPr="00012AF4" w:rsidRDefault="00EA5960" w:rsidP="00EA5960">
            <w:pPr>
              <w:pStyle w:val="font7"/>
              <w:numPr>
                <w:ilvl w:val="1"/>
                <w:numId w:val="12"/>
              </w:numPr>
              <w:tabs>
                <w:tab w:val="clear" w:pos="1440"/>
              </w:tabs>
              <w:spacing w:after="0" w:afterAutospacing="0"/>
              <w:ind w:left="731" w:right="-2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Facebook</w:t>
            </w:r>
          </w:p>
          <w:p w14:paraId="227BD0C3" w14:textId="77777777" w:rsidR="00EA5960" w:rsidRPr="00012AF4" w:rsidRDefault="00EA5960" w:rsidP="00EA5960">
            <w:pPr>
              <w:pStyle w:val="font7"/>
              <w:numPr>
                <w:ilvl w:val="1"/>
                <w:numId w:val="12"/>
              </w:numPr>
              <w:tabs>
                <w:tab w:val="clear" w:pos="1440"/>
              </w:tabs>
              <w:spacing w:after="0" w:afterAutospacing="0"/>
              <w:ind w:left="731" w:right="-2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Twitter</w:t>
            </w:r>
          </w:p>
          <w:p w14:paraId="03048756" w14:textId="77777777" w:rsidR="00EA5960" w:rsidRPr="00012AF4" w:rsidRDefault="00EA5960" w:rsidP="00EA5960">
            <w:pPr>
              <w:pStyle w:val="font7"/>
              <w:numPr>
                <w:ilvl w:val="1"/>
                <w:numId w:val="12"/>
              </w:numPr>
              <w:tabs>
                <w:tab w:val="clear" w:pos="1440"/>
              </w:tabs>
              <w:spacing w:after="0" w:afterAutospacing="0"/>
              <w:ind w:left="731" w:right="-2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Instagram</w:t>
            </w:r>
          </w:p>
        </w:tc>
      </w:tr>
      <w:tr w:rsidR="00EA5960" w:rsidRPr="00012AF4" w14:paraId="0170875F" w14:textId="77777777" w:rsidTr="00EA5960">
        <w:trPr>
          <w:cantSplit/>
          <w:trHeight w:hRule="exact" w:val="4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</w:tcPr>
          <w:p w14:paraId="2BFFC367" w14:textId="77777777" w:rsidR="00EA5960" w:rsidRDefault="00EA5960" w:rsidP="00EA5960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  <w:hideMark/>
          </w:tcPr>
          <w:p w14:paraId="0DF815FF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Website </w:t>
            </w: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A5960" w:rsidRPr="00012AF4" w14:paraId="11779575" w14:textId="77777777" w:rsidTr="00EA5960">
        <w:trPr>
          <w:cantSplit/>
          <w:trHeight w:hRule="exact" w:val="1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EFAC" w14:textId="77777777" w:rsidR="00EA5960" w:rsidRDefault="00EA5960" w:rsidP="00EA5960">
            <w:pPr>
              <w:pStyle w:val="TableBody"/>
              <w:framePr w:hSpace="0" w:wrap="auto" w:vAnchor="margin" w:hAnchor="text" w:yAlign="inline"/>
              <w:ind w:left="360"/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81A55A1" wp14:editId="1553DB2E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171645</wp:posOffset>
                  </wp:positionV>
                  <wp:extent cx="533400" cy="533400"/>
                  <wp:effectExtent l="0" t="0" r="0" b="0"/>
                  <wp:wrapSquare wrapText="bothSides"/>
                  <wp:docPr id="1" name="Graphic 1" descr="Interne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Internet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811C" w14:textId="77777777" w:rsidR="00EA5960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Annual Review of Static Information </w:t>
            </w:r>
          </w:p>
          <w:p w14:paraId="2A0DFC7E" w14:textId="77777777" w:rsidR="00EA5960" w:rsidRDefault="00EA5960" w:rsidP="00EA5960">
            <w:pPr>
              <w:pStyle w:val="TableBody"/>
              <w:framePr w:hSpace="0" w:wrap="auto" w:vAnchor="margin" w:hAnchor="text" w:yAlign="inline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Update content where required</w:t>
            </w:r>
          </w:p>
          <w:p w14:paraId="759C4822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Check pages and links</w:t>
            </w:r>
          </w:p>
          <w:p w14:paraId="078842CE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Quarterly Review of Dynamic Information</w:t>
            </w:r>
          </w:p>
        </w:tc>
      </w:tr>
      <w:tr w:rsidR="00EA5960" w:rsidRPr="00012AF4" w14:paraId="0B6FB1E7" w14:textId="77777777" w:rsidTr="00EA5960">
        <w:trPr>
          <w:cantSplit/>
          <w:trHeight w:hRule="exact" w:val="4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</w:tcPr>
          <w:p w14:paraId="33AD5AF5" w14:textId="77777777" w:rsidR="00EA5960" w:rsidRDefault="00EA5960" w:rsidP="00EA5960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  <w:hideMark/>
          </w:tcPr>
          <w:p w14:paraId="1C873E5A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LinkedIn </w:t>
            </w: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A5960" w:rsidRPr="00012AF4" w14:paraId="6D452ED4" w14:textId="77777777" w:rsidTr="00EA5960">
        <w:trPr>
          <w:cantSplit/>
          <w:trHeight w:hRule="exact" w:val="17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AF07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ind w:left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4D0C3772" wp14:editId="68B7F20B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274955</wp:posOffset>
                  </wp:positionV>
                  <wp:extent cx="533400" cy="50800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7DA8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Annual Review</w:t>
            </w:r>
            <w:r>
              <w:rPr>
                <w:rFonts w:asciiTheme="minorHAnsi" w:hAnsiTheme="minorHAnsi" w:cstheme="minorHAnsi"/>
                <w:sz w:val="22"/>
              </w:rPr>
              <w:t xml:space="preserve"> of Your LinkedIn Profile</w:t>
            </w:r>
          </w:p>
          <w:p w14:paraId="4FF44EE7" w14:textId="77777777" w:rsidR="00EA5960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Annual Updating of your LinkedIn Contacts</w:t>
            </w:r>
          </w:p>
          <w:p w14:paraId="6A83C896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Determine Preferred Posting Frequency</w:t>
            </w:r>
          </w:p>
          <w:p w14:paraId="5CB31D13" w14:textId="77777777" w:rsidR="00EA5960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Set reminders in Maximizer to stay on track</w:t>
            </w:r>
          </w:p>
          <w:p w14:paraId="5E6F4209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Post timely things you want to share throughout the year</w:t>
            </w:r>
          </w:p>
        </w:tc>
      </w:tr>
      <w:tr w:rsidR="00EA5960" w:rsidRPr="00012AF4" w14:paraId="4DB711AE" w14:textId="77777777" w:rsidTr="00EA5960">
        <w:trPr>
          <w:cantSplit/>
          <w:trHeight w:hRule="exact" w:val="4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</w:tcPr>
          <w:p w14:paraId="122279DF" w14:textId="77777777" w:rsidR="00EA5960" w:rsidRDefault="00EA5960" w:rsidP="00EA5960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  <w:hideMark/>
          </w:tcPr>
          <w:p w14:paraId="4FAA276B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Facebook</w:t>
            </w: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960" w:rsidRPr="00012AF4" w14:paraId="36F27283" w14:textId="77777777" w:rsidTr="00EA5960">
        <w:trPr>
          <w:cantSplit/>
          <w:trHeight w:hRule="exact" w:val="16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9F0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ind w:left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73CD83D5" wp14:editId="2E477B8A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220345</wp:posOffset>
                  </wp:positionV>
                  <wp:extent cx="581025" cy="568960"/>
                  <wp:effectExtent l="0" t="0" r="9525" b="25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9AFB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Annual Review</w:t>
            </w:r>
            <w:r>
              <w:rPr>
                <w:rFonts w:asciiTheme="minorHAnsi" w:hAnsiTheme="minorHAnsi" w:cstheme="minorHAnsi"/>
                <w:sz w:val="22"/>
              </w:rPr>
              <w:t xml:space="preserve"> of Your Facebook Page</w:t>
            </w:r>
          </w:p>
          <w:p w14:paraId="61454AE7" w14:textId="77777777" w:rsidR="00EA5960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Annual Updating of your Facebook Connections</w:t>
            </w:r>
          </w:p>
          <w:p w14:paraId="3A5767D8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Determine Preferred Posting Frequency</w:t>
            </w:r>
          </w:p>
          <w:p w14:paraId="4637A0D6" w14:textId="77777777" w:rsidR="00EA5960" w:rsidRPr="00F45478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Set reminders in Maximizer to stay on track</w:t>
            </w:r>
          </w:p>
          <w:p w14:paraId="5F2203A3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Post timely things you want to share throughout the year</w:t>
            </w:r>
          </w:p>
        </w:tc>
      </w:tr>
      <w:tr w:rsidR="00EA5960" w:rsidRPr="00012AF4" w14:paraId="744F893A" w14:textId="77777777" w:rsidTr="00EA5960">
        <w:trPr>
          <w:cantSplit/>
          <w:trHeight w:hRule="exact" w:val="4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</w:tcPr>
          <w:p w14:paraId="0E1FCD75" w14:textId="77777777" w:rsidR="00EA5960" w:rsidRDefault="00EA5960" w:rsidP="00EA5960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  <w:hideMark/>
          </w:tcPr>
          <w:p w14:paraId="7519A804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Twitter</w:t>
            </w: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960" w:rsidRPr="00012AF4" w14:paraId="60E01651" w14:textId="77777777" w:rsidTr="00EA5960">
        <w:trPr>
          <w:cantSplit/>
          <w:trHeight w:hRule="exact" w:val="16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5F1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ind w:left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075B2C09" wp14:editId="4FB51303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254000</wp:posOffset>
                  </wp:positionV>
                  <wp:extent cx="609600" cy="5334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895E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Annual Review</w:t>
            </w:r>
            <w:r>
              <w:rPr>
                <w:rFonts w:asciiTheme="minorHAnsi" w:hAnsiTheme="minorHAnsi" w:cstheme="minorHAnsi"/>
                <w:sz w:val="22"/>
              </w:rPr>
              <w:t xml:space="preserve"> of Your Twitter Account</w:t>
            </w:r>
          </w:p>
          <w:p w14:paraId="2A99CB8B" w14:textId="77777777" w:rsidR="00EA5960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Annual Updating of your Twitter Followers</w:t>
            </w:r>
          </w:p>
          <w:p w14:paraId="692258A7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Determine Preferred Posting Frequency</w:t>
            </w:r>
          </w:p>
          <w:p w14:paraId="65AFF19B" w14:textId="77777777" w:rsidR="00EA5960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Set reminders in Maximizer to stay on track</w:t>
            </w:r>
          </w:p>
          <w:p w14:paraId="29D4B993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Post timely things you want to share throughout the year</w:t>
            </w:r>
          </w:p>
        </w:tc>
      </w:tr>
      <w:tr w:rsidR="00EA5960" w:rsidRPr="00012AF4" w14:paraId="0C546B04" w14:textId="77777777" w:rsidTr="00EA5960">
        <w:trPr>
          <w:cantSplit/>
          <w:trHeight w:hRule="exact" w:val="4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</w:tcPr>
          <w:p w14:paraId="0FC4FA12" w14:textId="77777777" w:rsidR="00EA5960" w:rsidRDefault="00EA5960" w:rsidP="00EA5960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  <w:hideMark/>
          </w:tcPr>
          <w:p w14:paraId="12BA3373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Instagram</w:t>
            </w:r>
          </w:p>
        </w:tc>
      </w:tr>
      <w:tr w:rsidR="00EA5960" w:rsidRPr="00012AF4" w14:paraId="7BAC9D45" w14:textId="77777777" w:rsidTr="00EA5960">
        <w:trPr>
          <w:cantSplit/>
          <w:trHeight w:hRule="exact" w:val="15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0B0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ind w:left="360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0A72757" wp14:editId="579D18DC">
                  <wp:simplePos x="0" y="0"/>
                  <wp:positionH relativeFrom="margin">
                    <wp:posOffset>79375</wp:posOffset>
                  </wp:positionH>
                  <wp:positionV relativeFrom="paragraph">
                    <wp:posOffset>138430</wp:posOffset>
                  </wp:positionV>
                  <wp:extent cx="678180" cy="638810"/>
                  <wp:effectExtent l="0" t="0" r="0" b="8890"/>
                  <wp:wrapSquare wrapText="bothSides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574F" w14:textId="77777777" w:rsidR="00EA5960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Annual Review</w:t>
            </w:r>
            <w:r>
              <w:rPr>
                <w:rFonts w:asciiTheme="minorHAnsi" w:hAnsiTheme="minorHAnsi" w:cstheme="minorHAnsi"/>
                <w:sz w:val="22"/>
              </w:rPr>
              <w:t xml:space="preserve"> of Your Instagram Profile</w:t>
            </w:r>
          </w:p>
          <w:p w14:paraId="25125475" w14:textId="77777777" w:rsidR="00EA5960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Annual Updating of your Instagram Relations</w:t>
            </w:r>
          </w:p>
          <w:p w14:paraId="4B3ECF6A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Determine Preferred Posting Frequency</w:t>
            </w:r>
          </w:p>
          <w:p w14:paraId="43A7F737" w14:textId="77777777" w:rsidR="00EA5960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Set reminders in Maximizer to stay on track</w:t>
            </w:r>
          </w:p>
          <w:p w14:paraId="1DC3CD6D" w14:textId="77777777" w:rsidR="00EA5960" w:rsidRPr="00012AF4" w:rsidRDefault="00EA5960" w:rsidP="00EA5960">
            <w:pPr>
              <w:pStyle w:val="TableBody"/>
              <w:framePr w:hSpace="0" w:wrap="auto" w:vAnchor="margin" w:hAnchor="text" w:yAlign="inline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Post timely things you want to share throughout the year</w:t>
            </w:r>
          </w:p>
        </w:tc>
      </w:tr>
    </w:tbl>
    <w:p w14:paraId="1845F22C" w14:textId="55105892" w:rsidR="007A0D5B" w:rsidRPr="00012AF4" w:rsidRDefault="007A0D5B" w:rsidP="00EA5960">
      <w:pPr>
        <w:rPr>
          <w:rFonts w:asciiTheme="minorHAnsi" w:hAnsiTheme="minorHAnsi" w:cstheme="minorHAnsi"/>
        </w:rPr>
      </w:pPr>
    </w:p>
    <w:sectPr w:rsidR="007A0D5B" w:rsidRPr="00012AF4" w:rsidSect="00530824">
      <w:footerReference w:type="default" r:id="rId14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98CF" w14:textId="77777777" w:rsidR="00410C5A" w:rsidRDefault="00410C5A">
      <w:r>
        <w:separator/>
      </w:r>
    </w:p>
  </w:endnote>
  <w:endnote w:type="continuationSeparator" w:id="0">
    <w:p w14:paraId="38E33B4F" w14:textId="77777777" w:rsidR="00410C5A" w:rsidRDefault="0041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FDCE" w14:textId="77777777" w:rsidR="00410C5A" w:rsidRDefault="00410C5A">
      <w:r>
        <w:separator/>
      </w:r>
    </w:p>
  </w:footnote>
  <w:footnote w:type="continuationSeparator" w:id="0">
    <w:p w14:paraId="315B84FA" w14:textId="77777777" w:rsidR="00410C5A" w:rsidRDefault="0041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C1C"/>
    <w:multiLevelType w:val="hybridMultilevel"/>
    <w:tmpl w:val="68643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39A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34849"/>
    <w:multiLevelType w:val="multilevel"/>
    <w:tmpl w:val="0BD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7F49DE"/>
    <w:multiLevelType w:val="hybridMultilevel"/>
    <w:tmpl w:val="9662AF4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70F1A"/>
    <w:multiLevelType w:val="multilevel"/>
    <w:tmpl w:val="2336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127EA"/>
    <w:multiLevelType w:val="hybridMultilevel"/>
    <w:tmpl w:val="D9205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234F46AE"/>
    <w:multiLevelType w:val="hybridMultilevel"/>
    <w:tmpl w:val="74C4E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6CE6"/>
    <w:multiLevelType w:val="hybridMultilevel"/>
    <w:tmpl w:val="DF2E6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9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E64B03"/>
    <w:multiLevelType w:val="multilevel"/>
    <w:tmpl w:val="0BD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F317F0"/>
    <w:multiLevelType w:val="hybridMultilevel"/>
    <w:tmpl w:val="D3002ED6"/>
    <w:lvl w:ilvl="0" w:tplc="298EBA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4AA8"/>
    <w:multiLevelType w:val="hybridMultilevel"/>
    <w:tmpl w:val="9D3A56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1325F"/>
    <w:multiLevelType w:val="multilevel"/>
    <w:tmpl w:val="7572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8212C"/>
    <w:multiLevelType w:val="multilevel"/>
    <w:tmpl w:val="0BD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C100D"/>
    <w:multiLevelType w:val="hybridMultilevel"/>
    <w:tmpl w:val="F7C4C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52248"/>
    <w:multiLevelType w:val="hybridMultilevel"/>
    <w:tmpl w:val="DB9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8195A"/>
    <w:multiLevelType w:val="multilevel"/>
    <w:tmpl w:val="0BD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BE4E2C"/>
    <w:multiLevelType w:val="multilevel"/>
    <w:tmpl w:val="26C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80749"/>
    <w:multiLevelType w:val="hybridMultilevel"/>
    <w:tmpl w:val="5E705D90"/>
    <w:lvl w:ilvl="0" w:tplc="F7C8739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2389F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395E"/>
    <w:multiLevelType w:val="hybridMultilevel"/>
    <w:tmpl w:val="03949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4653F"/>
    <w:multiLevelType w:val="hybridMultilevel"/>
    <w:tmpl w:val="DD0A5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648E7"/>
    <w:multiLevelType w:val="hybridMultilevel"/>
    <w:tmpl w:val="B054F86A"/>
    <w:lvl w:ilvl="0" w:tplc="8F0C3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D991F63"/>
    <w:multiLevelType w:val="multilevel"/>
    <w:tmpl w:val="B0F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3"/>
  </w:num>
  <w:num w:numId="5">
    <w:abstractNumId w:val="14"/>
  </w:num>
  <w:num w:numId="6">
    <w:abstractNumId w:val="37"/>
  </w:num>
  <w:num w:numId="7">
    <w:abstractNumId w:val="12"/>
  </w:num>
  <w:num w:numId="8">
    <w:abstractNumId w:val="11"/>
  </w:num>
  <w:num w:numId="9">
    <w:abstractNumId w:val="32"/>
  </w:num>
  <w:num w:numId="10">
    <w:abstractNumId w:val="31"/>
  </w:num>
  <w:num w:numId="11">
    <w:abstractNumId w:val="38"/>
  </w:num>
  <w:num w:numId="12">
    <w:abstractNumId w:val="30"/>
  </w:num>
  <w:num w:numId="13">
    <w:abstractNumId w:val="6"/>
  </w:num>
  <w:num w:numId="14">
    <w:abstractNumId w:val="10"/>
  </w:num>
  <w:num w:numId="15">
    <w:abstractNumId w:val="9"/>
  </w:num>
  <w:num w:numId="16">
    <w:abstractNumId w:val="27"/>
  </w:num>
  <w:num w:numId="17">
    <w:abstractNumId w:val="19"/>
  </w:num>
  <w:num w:numId="18">
    <w:abstractNumId w:val="4"/>
  </w:num>
  <w:num w:numId="19">
    <w:abstractNumId w:val="2"/>
  </w:num>
  <w:num w:numId="20">
    <w:abstractNumId w:val="8"/>
  </w:num>
  <w:num w:numId="21">
    <w:abstractNumId w:val="33"/>
  </w:num>
  <w:num w:numId="22">
    <w:abstractNumId w:val="1"/>
  </w:num>
  <w:num w:numId="23">
    <w:abstractNumId w:val="36"/>
  </w:num>
  <w:num w:numId="24">
    <w:abstractNumId w:val="28"/>
  </w:num>
  <w:num w:numId="25">
    <w:abstractNumId w:val="21"/>
  </w:num>
  <w:num w:numId="26">
    <w:abstractNumId w:val="5"/>
  </w:num>
  <w:num w:numId="27">
    <w:abstractNumId w:val="29"/>
  </w:num>
  <w:num w:numId="28">
    <w:abstractNumId w:val="17"/>
  </w:num>
  <w:num w:numId="29">
    <w:abstractNumId w:val="35"/>
  </w:num>
  <w:num w:numId="30">
    <w:abstractNumId w:val="23"/>
  </w:num>
  <w:num w:numId="31">
    <w:abstractNumId w:val="7"/>
  </w:num>
  <w:num w:numId="32">
    <w:abstractNumId w:val="25"/>
  </w:num>
  <w:num w:numId="33">
    <w:abstractNumId w:val="20"/>
  </w:num>
  <w:num w:numId="34">
    <w:abstractNumId w:val="15"/>
  </w:num>
  <w:num w:numId="35">
    <w:abstractNumId w:val="34"/>
  </w:num>
  <w:num w:numId="36">
    <w:abstractNumId w:val="22"/>
  </w:num>
  <w:num w:numId="37">
    <w:abstractNumId w:val="0"/>
  </w:num>
  <w:num w:numId="38">
    <w:abstractNumId w:val="13"/>
  </w:num>
  <w:num w:numId="39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C8A"/>
    <w:rsid w:val="00011F9D"/>
    <w:rsid w:val="00012AF4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4F36"/>
    <w:rsid w:val="0004542B"/>
    <w:rsid w:val="0004542D"/>
    <w:rsid w:val="00045949"/>
    <w:rsid w:val="00045AC6"/>
    <w:rsid w:val="00045EA9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87E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59E"/>
    <w:rsid w:val="000C596E"/>
    <w:rsid w:val="000C5A76"/>
    <w:rsid w:val="000C5C72"/>
    <w:rsid w:val="000C5DF2"/>
    <w:rsid w:val="000C63EC"/>
    <w:rsid w:val="000C6401"/>
    <w:rsid w:val="000C6420"/>
    <w:rsid w:val="000C644E"/>
    <w:rsid w:val="000C6967"/>
    <w:rsid w:val="000C6D87"/>
    <w:rsid w:val="000C6DAA"/>
    <w:rsid w:val="000C7451"/>
    <w:rsid w:val="000C763C"/>
    <w:rsid w:val="000C7656"/>
    <w:rsid w:val="000C768C"/>
    <w:rsid w:val="000C7ABF"/>
    <w:rsid w:val="000C7EB2"/>
    <w:rsid w:val="000D03B6"/>
    <w:rsid w:val="000D05E9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6A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011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FB"/>
    <w:rsid w:val="001045CF"/>
    <w:rsid w:val="00104771"/>
    <w:rsid w:val="00104EC1"/>
    <w:rsid w:val="0010513B"/>
    <w:rsid w:val="00105185"/>
    <w:rsid w:val="001054AE"/>
    <w:rsid w:val="00105597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985"/>
    <w:rsid w:val="0013599A"/>
    <w:rsid w:val="00135ABA"/>
    <w:rsid w:val="00135C97"/>
    <w:rsid w:val="00135E03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B25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834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1DB"/>
    <w:rsid w:val="001662FE"/>
    <w:rsid w:val="001665BA"/>
    <w:rsid w:val="00166665"/>
    <w:rsid w:val="0016680A"/>
    <w:rsid w:val="00166EC3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2D"/>
    <w:rsid w:val="00177DC5"/>
    <w:rsid w:val="001810EC"/>
    <w:rsid w:val="001812DF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51F"/>
    <w:rsid w:val="001946D5"/>
    <w:rsid w:val="001949B3"/>
    <w:rsid w:val="001949BA"/>
    <w:rsid w:val="00194BA9"/>
    <w:rsid w:val="00194E71"/>
    <w:rsid w:val="00194EE1"/>
    <w:rsid w:val="001951BC"/>
    <w:rsid w:val="001955B4"/>
    <w:rsid w:val="00195710"/>
    <w:rsid w:val="00195758"/>
    <w:rsid w:val="001957FC"/>
    <w:rsid w:val="0019584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2BC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988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334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C13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437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561E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4C3A"/>
    <w:rsid w:val="002B5143"/>
    <w:rsid w:val="002B55B5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EB2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25C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4FC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9E7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4D47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22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0DF4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D764E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896"/>
    <w:rsid w:val="003F0935"/>
    <w:rsid w:val="003F0A1A"/>
    <w:rsid w:val="003F12F9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1DD"/>
    <w:rsid w:val="004072F0"/>
    <w:rsid w:val="00407559"/>
    <w:rsid w:val="00407823"/>
    <w:rsid w:val="004109DA"/>
    <w:rsid w:val="00410B1D"/>
    <w:rsid w:val="00410B23"/>
    <w:rsid w:val="00410BD7"/>
    <w:rsid w:val="00410C5A"/>
    <w:rsid w:val="00411152"/>
    <w:rsid w:val="0041188C"/>
    <w:rsid w:val="00411929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4A8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B8A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2BF"/>
    <w:rsid w:val="00466319"/>
    <w:rsid w:val="004663F3"/>
    <w:rsid w:val="004669EA"/>
    <w:rsid w:val="004671F9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577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91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619"/>
    <w:rsid w:val="004A1715"/>
    <w:rsid w:val="004A1934"/>
    <w:rsid w:val="004A22E5"/>
    <w:rsid w:val="004A2370"/>
    <w:rsid w:val="004A25FC"/>
    <w:rsid w:val="004A3C8F"/>
    <w:rsid w:val="004A4345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2B6"/>
    <w:rsid w:val="004D69BA"/>
    <w:rsid w:val="004D6A51"/>
    <w:rsid w:val="004D7010"/>
    <w:rsid w:val="004D7051"/>
    <w:rsid w:val="004D73E3"/>
    <w:rsid w:val="004D7528"/>
    <w:rsid w:val="004D75ED"/>
    <w:rsid w:val="004D78EB"/>
    <w:rsid w:val="004E02AC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B2"/>
    <w:rsid w:val="005101F5"/>
    <w:rsid w:val="005104BD"/>
    <w:rsid w:val="0051052C"/>
    <w:rsid w:val="0051062C"/>
    <w:rsid w:val="00510726"/>
    <w:rsid w:val="00510782"/>
    <w:rsid w:val="00510B8C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1B28"/>
    <w:rsid w:val="0052216F"/>
    <w:rsid w:val="00522945"/>
    <w:rsid w:val="0052297C"/>
    <w:rsid w:val="00522E1E"/>
    <w:rsid w:val="005230F6"/>
    <w:rsid w:val="00523182"/>
    <w:rsid w:val="00523238"/>
    <w:rsid w:val="0052327E"/>
    <w:rsid w:val="0052341A"/>
    <w:rsid w:val="0052368B"/>
    <w:rsid w:val="005238C5"/>
    <w:rsid w:val="005245AD"/>
    <w:rsid w:val="0052517D"/>
    <w:rsid w:val="00525801"/>
    <w:rsid w:val="00525A2D"/>
    <w:rsid w:val="00525B6D"/>
    <w:rsid w:val="00525D9A"/>
    <w:rsid w:val="00525DCB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807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2F1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0B1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69F8"/>
    <w:rsid w:val="005E7213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775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EF1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4F8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4C3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4CB"/>
    <w:rsid w:val="0064768D"/>
    <w:rsid w:val="00647B78"/>
    <w:rsid w:val="0065051F"/>
    <w:rsid w:val="00650656"/>
    <w:rsid w:val="006509C3"/>
    <w:rsid w:val="00650A89"/>
    <w:rsid w:val="00650D9F"/>
    <w:rsid w:val="00650F28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91E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327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8C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208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241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202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A66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0F62"/>
    <w:rsid w:val="007711A7"/>
    <w:rsid w:val="00771405"/>
    <w:rsid w:val="00771C68"/>
    <w:rsid w:val="007723F7"/>
    <w:rsid w:val="0077246C"/>
    <w:rsid w:val="00772509"/>
    <w:rsid w:val="007727F3"/>
    <w:rsid w:val="00772E73"/>
    <w:rsid w:val="00772F49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A14"/>
    <w:rsid w:val="00783B2A"/>
    <w:rsid w:val="00783C52"/>
    <w:rsid w:val="00783FB1"/>
    <w:rsid w:val="0078427E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535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240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0F9"/>
    <w:rsid w:val="007A5128"/>
    <w:rsid w:val="007A5317"/>
    <w:rsid w:val="007A5727"/>
    <w:rsid w:val="007A572E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4F7"/>
    <w:rsid w:val="007C58D4"/>
    <w:rsid w:val="007C5902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8C"/>
    <w:rsid w:val="007F0736"/>
    <w:rsid w:val="007F1072"/>
    <w:rsid w:val="007F1398"/>
    <w:rsid w:val="007F1403"/>
    <w:rsid w:val="007F1B1B"/>
    <w:rsid w:val="007F1B3D"/>
    <w:rsid w:val="007F1CE9"/>
    <w:rsid w:val="007F1F8D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5D"/>
    <w:rsid w:val="008012B2"/>
    <w:rsid w:val="008018FD"/>
    <w:rsid w:val="00801DF3"/>
    <w:rsid w:val="00801FA8"/>
    <w:rsid w:val="008022B0"/>
    <w:rsid w:val="00802583"/>
    <w:rsid w:val="008026AA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17A6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2FA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4420"/>
    <w:rsid w:val="00894AFB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433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899"/>
    <w:rsid w:val="008A1F9D"/>
    <w:rsid w:val="008A2836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4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2B8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5CF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A96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22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CE9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8D7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08C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4901"/>
    <w:rsid w:val="009A4A68"/>
    <w:rsid w:val="009A4CB2"/>
    <w:rsid w:val="009A5103"/>
    <w:rsid w:val="009A52EF"/>
    <w:rsid w:val="009A5416"/>
    <w:rsid w:val="009A54F5"/>
    <w:rsid w:val="009A55A4"/>
    <w:rsid w:val="009A56A7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6027"/>
    <w:rsid w:val="009C615F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B0B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1AA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5A4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2D0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199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3BE"/>
    <w:rsid w:val="00A324F7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77E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18E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84"/>
    <w:rsid w:val="00A8069E"/>
    <w:rsid w:val="00A807DF"/>
    <w:rsid w:val="00A80E6A"/>
    <w:rsid w:val="00A80FD8"/>
    <w:rsid w:val="00A81106"/>
    <w:rsid w:val="00A81171"/>
    <w:rsid w:val="00A8199D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EA4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4B3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0EF7"/>
    <w:rsid w:val="00B11436"/>
    <w:rsid w:val="00B1174A"/>
    <w:rsid w:val="00B11970"/>
    <w:rsid w:val="00B11B49"/>
    <w:rsid w:val="00B11C69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8F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77C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945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A7"/>
    <w:rsid w:val="00B47FB6"/>
    <w:rsid w:val="00B50352"/>
    <w:rsid w:val="00B50562"/>
    <w:rsid w:val="00B5059C"/>
    <w:rsid w:val="00B50D4E"/>
    <w:rsid w:val="00B50E73"/>
    <w:rsid w:val="00B50F29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707"/>
    <w:rsid w:val="00B617A2"/>
    <w:rsid w:val="00B61E99"/>
    <w:rsid w:val="00B6241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677E1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93C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938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544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30"/>
    <w:rsid w:val="00BD3141"/>
    <w:rsid w:val="00BD34F0"/>
    <w:rsid w:val="00BD3586"/>
    <w:rsid w:val="00BD3A68"/>
    <w:rsid w:val="00BD3EA1"/>
    <w:rsid w:val="00BD4005"/>
    <w:rsid w:val="00BD45AD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2905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5F23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52A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8BE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BBE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6A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2E1A"/>
    <w:rsid w:val="00C43C36"/>
    <w:rsid w:val="00C43F0F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362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19F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67C58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093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371"/>
    <w:rsid w:val="00D224FA"/>
    <w:rsid w:val="00D22BB0"/>
    <w:rsid w:val="00D22CD5"/>
    <w:rsid w:val="00D239CB"/>
    <w:rsid w:val="00D23A5C"/>
    <w:rsid w:val="00D23BDA"/>
    <w:rsid w:val="00D23E6E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40297"/>
    <w:rsid w:val="00D402FA"/>
    <w:rsid w:val="00D4074D"/>
    <w:rsid w:val="00D40CDC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D0F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74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88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3D92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87C"/>
    <w:rsid w:val="00E10D14"/>
    <w:rsid w:val="00E1161D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67C"/>
    <w:rsid w:val="00E1468F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1D96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4CE8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D4F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3D29"/>
    <w:rsid w:val="00E54129"/>
    <w:rsid w:val="00E5453E"/>
    <w:rsid w:val="00E54678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3CD7"/>
    <w:rsid w:val="00E740A1"/>
    <w:rsid w:val="00E741E4"/>
    <w:rsid w:val="00E7441F"/>
    <w:rsid w:val="00E74987"/>
    <w:rsid w:val="00E74A30"/>
    <w:rsid w:val="00E74AEE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5AFF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456"/>
    <w:rsid w:val="00EA56AF"/>
    <w:rsid w:val="00EA5954"/>
    <w:rsid w:val="00EA5960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2EF0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0396"/>
    <w:rsid w:val="00F114F2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16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0B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BBC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478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1F"/>
    <w:rsid w:val="00F52231"/>
    <w:rsid w:val="00F528B6"/>
    <w:rsid w:val="00F52A42"/>
    <w:rsid w:val="00F52AF4"/>
    <w:rsid w:val="00F5375B"/>
    <w:rsid w:val="00F53D2B"/>
    <w:rsid w:val="00F53D92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9D3"/>
    <w:rsid w:val="00F71B00"/>
    <w:rsid w:val="00F71BBE"/>
    <w:rsid w:val="00F71ECE"/>
    <w:rsid w:val="00F71FF9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427"/>
    <w:rsid w:val="00F9181D"/>
    <w:rsid w:val="00F91C17"/>
    <w:rsid w:val="00F91F6F"/>
    <w:rsid w:val="00F91FB2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0A7"/>
    <w:rsid w:val="00F951F5"/>
    <w:rsid w:val="00F956E5"/>
    <w:rsid w:val="00F95806"/>
    <w:rsid w:val="00F9587E"/>
    <w:rsid w:val="00F9596B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A92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105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28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3</cp:revision>
  <cp:lastPrinted>2021-11-28T18:09:00Z</cp:lastPrinted>
  <dcterms:created xsi:type="dcterms:W3CDTF">2021-11-28T18:09:00Z</dcterms:created>
  <dcterms:modified xsi:type="dcterms:W3CDTF">2021-11-28T18:10:00Z</dcterms:modified>
</cp:coreProperties>
</file>