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27DC" w14:textId="77777777" w:rsidR="00BA250B" w:rsidRPr="00BA250B" w:rsidRDefault="00BA250B" w:rsidP="00BA250B">
      <w:pPr>
        <w:pStyle w:val="ContentHeader1"/>
        <w:spacing w:before="0" w:after="360"/>
        <w:ind w:left="0"/>
        <w:rPr>
          <w:rFonts w:ascii="Cambria" w:hAnsi="Cambria"/>
          <w:sz w:val="40"/>
          <w:szCs w:val="40"/>
        </w:rPr>
      </w:pPr>
      <w:r w:rsidRPr="00BA250B">
        <w:rPr>
          <w:rFonts w:ascii="Cambria" w:hAnsi="Cambria"/>
          <w:sz w:val="40"/>
          <w:szCs w:val="40"/>
        </w:rPr>
        <w:t>Initial Contact Script for Advisor</w:t>
      </w:r>
    </w:p>
    <w:p w14:paraId="6EA7F245" w14:textId="77777777" w:rsidR="00BA250B" w:rsidRDefault="00BA250B" w:rsidP="00BA250B">
      <w:pPr>
        <w:pStyle w:val="ContentBody"/>
        <w:ind w:left="0" w:right="288"/>
        <w:rPr>
          <w:rFonts w:asciiTheme="minorHAnsi" w:hAnsiTheme="minorHAnsi"/>
          <w:color w:val="003300"/>
        </w:rPr>
      </w:pPr>
      <w:r w:rsidRPr="0099572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2E4C" wp14:editId="2C25EB2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98F9" w14:textId="77777777" w:rsidR="00BA250B" w:rsidRPr="00AB7D7D" w:rsidRDefault="00BA250B" w:rsidP="00BA25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</w:pPr>
                            <w:r w:rsidRPr="00AB7D7D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>Client Onboarding 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D2E4C" id="Rectangle 448" o:spid="_x0000_s1026" style="position:absolute;left:0;text-align:left;margin-left:0;margin-top:.7pt;width:174pt;height:3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x0ngIAALwFAAAOAAAAZHJzL2Uyb0RvYy54bWysVEtv2zAMvg/YfxB0X21n6dYGdYqgRYcB&#10;RVv0gZ4VWYoFyJJGKbGzXz9KfqQv7DAsB4USyY/kZ5Jn512jyU6AV9aUtDjKKRGG20qZTUmfHq++&#10;nFDiAzMV09aIku6Fp+fLz5/OWrcQM1tbXQkgCGL8onUlrUNwiyzzvBYN80fWCYNKaaFhAa+wySpg&#10;LaI3Opvl+bestVA5sFx4j6+XvZIuE76UgodbKb0IRJcUcwvphHSu45ktz9hiA8zVig9psH/IomHK&#10;YNAJ6pIFRrag3kE1ioP1VoYjbpvMSqm4SDVgNUX+ppqHmjmRakFyvJto8v8Plt/s7oCoqqTzOX4q&#10;wxr8SPdIGzMbLUh8RIpa5xdo+eDuYLh5FGO9nYQm/mMlpEu07idaRRcIx8fZLD89yZF9jrqvJ0WO&#10;MsJkB28HPvwQtiFRKClg/MQm21370JuOJjGYt1pVV0rrdImtIi40kB3Dj7zeFAP4Kytt3jvCZj25&#10;YSvh770nJhlds8hAX3OSwl6LCKjNvZBIX6wyZZwa95AN41yYUPSqmlWiT/IYKRg5mDwSIwkwIkss&#10;b8IeAF5XOmL3/Az20VWkvp+c878l1jtPHimyNWFybpSx8BGAxqqGyL39SFJPTWQpdOsOTaK4ttUe&#10;+wxsP4De8SuFn/qa+XDHACcOuwO3SLjFQ2rbltQOEiW1hd8fvUd7HATUUtLiBJfU/9oyEJTonwZH&#10;5LSYz+PIp8v8+PsML/BSs36pMdvmwmL/FLivHE9itA96FCXY5hmXzSpGRRUzHGOXlAcYLxeh3yy4&#10;rrhYrZIZjrlj4do8OB7BI8GxlR+7ZwZu6PeAk3Jjx2lnizdt39tGT2NX22ClSjNx4HWgHldE6qFh&#10;ncUd9PKerA5Ld/kHAAD//wMAUEsDBBQABgAIAAAAIQD7akBu2gAAAAUBAAAPAAAAZHJzL2Rvd25y&#10;ZXYueG1sTI9BS8NAEIXvgv9hGcGL2I21hjZmUqSgR8EoSG/b7DQbmp2N2W0b/73jSY/vveHN98r1&#10;5Ht1ojF2gRHuZhko4ibYjluEj/fn2yWomAxb0wcmhG+KsK4uL0pT2HDmNzrVqVVSwrEwCC6lodA6&#10;No68ibMwEEu2D6M3SeTYajuas5T7Xs+zLNfedCwfnBlo46g51EePsHp4bT5b+xI459X84OrN9uum&#10;Q7y+mp4eQSWa0t8x/OILOlTCtAtHtlH1CDIkibsAJeH9Yil6h5CLoatS/6evfgAAAP//AwBQSwEC&#10;LQAUAAYACAAAACEAtoM4kv4AAADhAQAAEwAAAAAAAAAAAAAAAAAAAAAAW0NvbnRlbnRfVHlwZXNd&#10;LnhtbFBLAQItABQABgAIAAAAIQA4/SH/1gAAAJQBAAALAAAAAAAAAAAAAAAAAC8BAABfcmVscy8u&#10;cmVsc1BLAQItABQABgAIAAAAIQDyFxx0ngIAALwFAAAOAAAAAAAAAAAAAAAAAC4CAABkcnMvZTJv&#10;RG9jLnhtbFBLAQItABQABgAIAAAAIQD7akBu2gAAAAUBAAAPAAAAAAAAAAAAAAAAAPgEAABkcnMv&#10;ZG93bnJldi54bWxQSwUGAAAAAAQABADzAAAA/wUAAAAA&#10;" fillcolor="white [3212]" strokecolor="#066" strokeweight="1pt">
                <v:textbox>
                  <w:txbxContent>
                    <w:p w14:paraId="361D98F9" w14:textId="77777777" w:rsidR="00BA250B" w:rsidRPr="00AB7D7D" w:rsidRDefault="00BA250B" w:rsidP="00BA25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</w:pPr>
                      <w:r w:rsidRPr="00AB7D7D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>Client Onboarding STEP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06289E" w14:textId="77777777" w:rsidR="00BA250B" w:rsidRPr="00F07517" w:rsidRDefault="00BA250B" w:rsidP="00BA250B">
      <w:pPr>
        <w:pStyle w:val="ContentBody"/>
        <w:ind w:left="0" w:right="288"/>
        <w:rPr>
          <w:rFonts w:asciiTheme="minorHAnsi" w:hAnsiTheme="minorHAnsi"/>
          <w:color w:val="003300"/>
        </w:rPr>
      </w:pPr>
    </w:p>
    <w:p w14:paraId="5351106F" w14:textId="77777777" w:rsidR="00BA250B" w:rsidRPr="003C26F3" w:rsidRDefault="00BA250B" w:rsidP="00BA250B">
      <w:pPr>
        <w:rPr>
          <w:rFonts w:asciiTheme="minorHAnsi" w:hAnsiTheme="minorHAnsi" w:cs="Arial"/>
          <w:sz w:val="22"/>
          <w:szCs w:val="22"/>
        </w:rPr>
      </w:pPr>
      <w:r w:rsidRPr="003C26F3">
        <w:rPr>
          <w:rFonts w:asciiTheme="minorHAnsi" w:hAnsiTheme="minorHAnsi" w:cs="Arial"/>
          <w:sz w:val="22"/>
          <w:szCs w:val="22"/>
        </w:rPr>
        <w:t>Use the following telephone script as a guide to assist you with making initial contact.</w:t>
      </w:r>
    </w:p>
    <w:p w14:paraId="67F066C3" w14:textId="77777777" w:rsidR="00BA250B" w:rsidRPr="003C26F3" w:rsidRDefault="00BA250B" w:rsidP="00BA250B">
      <w:pPr>
        <w:rPr>
          <w:rFonts w:asciiTheme="minorHAnsi" w:hAnsiTheme="minorHAnsi"/>
        </w:rPr>
      </w:pPr>
      <w:r w:rsidRPr="003C26F3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2CE" wp14:editId="15A1AF4E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5715000" cy="0"/>
                <wp:effectExtent l="13335" t="5080" r="5715" b="13970"/>
                <wp:wrapNone/>
                <wp:docPr id="449" name="Straight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0F27" id="Straight Connector 4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65pt" to="45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j3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zBUaK&#10;9NCknbdEtJ1HlVYKJNQWBS9oNRhXQEqltjZUS09qZ140/e6Q0lVHVMsj59ezAZgsZCRvUsLGGbhx&#10;P3zWDGLIweso3KmxfYAESdAp9ud87w8/eUThcPqUTdMU2kh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NIhCabZAAAABwEAAA8AAABkcnMvZG93bnJldi54bWxMjk1Lw0AQ&#10;hu+C/2EZwUtpd5uA2JhNETU3L7aK12kyJsHsbJrdttFf7xQPehreD9558vXkenWkMXSeLSwXBhRx&#10;5euOGwuv23J+CypE5Bp7z2ThiwKsi8uLHLPan/iFjpvYKBnhkKGFNsYh0zpULTkMCz8QS/bhR4dR&#10;5NjoesSTjLteJ8bcaIcdy4cWB3poqfrcHJyFUL7RvvyeVTPznjaekv3j8xNae3013d+BijTFvzKc&#10;8QUdCmHa+QPXQfUWkqUU5aQpKIlX5mzsfg1d5Po/f/EDAAD//wMAUEsBAi0AFAAGAAgAAAAhALaD&#10;OJL+AAAA4QEAABMAAAAAAAAAAAAAAAAAAAAAAFtDb250ZW50X1R5cGVzXS54bWxQSwECLQAUAAYA&#10;CAAAACEAOP0h/9YAAACUAQAACwAAAAAAAAAAAAAAAAAvAQAAX3JlbHMvLnJlbHNQSwECLQAUAAYA&#10;CAAAACEA/cvI9x8CAAA6BAAADgAAAAAAAAAAAAAAAAAuAgAAZHJzL2Uyb0RvYy54bWxQSwECLQAU&#10;AAYACAAAACEA0iEJptkAAAAHAQAADwAAAAAAAAAAAAAAAAB5BAAAZHJzL2Rvd25yZXYueG1sUEsF&#10;BgAAAAAEAAQA8wAAAH8FAAAAAA==&#10;"/>
            </w:pict>
          </mc:Fallback>
        </mc:AlternateContent>
      </w:r>
    </w:p>
    <w:p w14:paraId="0CA32B06" w14:textId="77777777" w:rsidR="00BA250B" w:rsidRPr="003C26F3" w:rsidRDefault="00BA250B" w:rsidP="00BA250B">
      <w:pPr>
        <w:rPr>
          <w:rFonts w:asciiTheme="minorHAnsi" w:hAnsiTheme="minorHAnsi"/>
        </w:rPr>
      </w:pPr>
    </w:p>
    <w:p w14:paraId="6AB63309" w14:textId="77777777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May I speak with [Potential New Client] please?</w:t>
      </w:r>
    </w:p>
    <w:p w14:paraId="6AD0C066" w14:textId="77777777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Thank you, [Potential New Client].  This is [your name] calling from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>].</w:t>
      </w:r>
    </w:p>
    <w:p w14:paraId="65720AFA" w14:textId="77777777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The reason I am calling is that [Referrer Name] told us that you would be interested in learning more about how our services could help you.</w:t>
      </w:r>
    </w:p>
    <w:p w14:paraId="631C17D2" w14:textId="77777777" w:rsidR="00BA250B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At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>] we have a process we follow when bringing on new clients</w:t>
      </w:r>
      <w:r>
        <w:rPr>
          <w:rFonts w:asciiTheme="minorHAnsi" w:hAnsiTheme="minorHAnsi"/>
          <w:sz w:val="22"/>
        </w:rPr>
        <w:t xml:space="preserve"> to ensure everyone is on the same page with respect to what you need and what we can provide</w:t>
      </w:r>
      <w:r w:rsidRPr="003C26F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</w:p>
    <w:p w14:paraId="47CACEEC" w14:textId="77777777" w:rsidR="00BA250B" w:rsidRPr="00C83D62" w:rsidRDefault="00BA250B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C83D62">
        <w:rPr>
          <w:rFonts w:asciiTheme="minorHAnsi" w:hAnsiTheme="minorHAnsi"/>
          <w:sz w:val="22"/>
        </w:rPr>
        <w:t>The first thing is for us to set up an introductory meeting where we both meet and learn more about each other.  Th</w:t>
      </w:r>
      <w:r>
        <w:rPr>
          <w:rFonts w:asciiTheme="minorHAnsi" w:hAnsiTheme="minorHAnsi"/>
          <w:sz w:val="22"/>
        </w:rPr>
        <w:t>is</w:t>
      </w:r>
      <w:r w:rsidRPr="00C83D62">
        <w:rPr>
          <w:rFonts w:asciiTheme="minorHAnsi" w:hAnsiTheme="minorHAnsi"/>
          <w:sz w:val="22"/>
        </w:rPr>
        <w:t xml:space="preserve"> first appointment </w:t>
      </w:r>
      <w:r>
        <w:rPr>
          <w:rFonts w:asciiTheme="minorHAnsi" w:hAnsiTheme="minorHAnsi"/>
          <w:sz w:val="22"/>
        </w:rPr>
        <w:t xml:space="preserve">is about </w:t>
      </w:r>
      <w:r w:rsidRPr="00C83D62">
        <w:rPr>
          <w:rFonts w:asciiTheme="minorHAnsi" w:hAnsiTheme="minorHAnsi"/>
          <w:sz w:val="22"/>
        </w:rPr>
        <w:t xml:space="preserve">45 minutes </w:t>
      </w:r>
      <w:r>
        <w:rPr>
          <w:rFonts w:asciiTheme="minorHAnsi" w:hAnsiTheme="minorHAnsi"/>
          <w:sz w:val="22"/>
        </w:rPr>
        <w:t xml:space="preserve">long and provides an excellent </w:t>
      </w:r>
      <w:r w:rsidRPr="00C83D62">
        <w:rPr>
          <w:rFonts w:asciiTheme="minorHAnsi" w:hAnsiTheme="minorHAnsi"/>
          <w:sz w:val="22"/>
        </w:rPr>
        <w:t xml:space="preserve">opportunity for </w:t>
      </w:r>
      <w:r>
        <w:rPr>
          <w:rFonts w:asciiTheme="minorHAnsi" w:hAnsiTheme="minorHAnsi"/>
          <w:sz w:val="22"/>
        </w:rPr>
        <w:t xml:space="preserve">each of </w:t>
      </w:r>
      <w:r w:rsidRPr="00C83D62">
        <w:rPr>
          <w:rFonts w:asciiTheme="minorHAnsi" w:hAnsiTheme="minorHAnsi"/>
          <w:sz w:val="22"/>
        </w:rPr>
        <w:t xml:space="preserve">us to determine FIT.  </w:t>
      </w:r>
    </w:p>
    <w:p w14:paraId="4A710255" w14:textId="77777777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I want to stress that no decisions need to be made at this first meeting.  Our philosophy is that the best decisions are made in a thoughtful, unrushed manner, so we feel it is important for both of us to have a couple of days to reflect on what was discussed at the meeting.  During that time:</w:t>
      </w:r>
    </w:p>
    <w:p w14:paraId="6C736578" w14:textId="77777777" w:rsidR="00BA250B" w:rsidRPr="003C26F3" w:rsidRDefault="00BA250B" w:rsidP="00BA250B">
      <w:pPr>
        <w:pStyle w:val="ContentSubBullet"/>
        <w:numPr>
          <w:ilvl w:val="1"/>
          <w:numId w:val="37"/>
        </w:numPr>
        <w:tabs>
          <w:tab w:val="clear" w:pos="1767"/>
          <w:tab w:val="clear" w:pos="2520"/>
          <w:tab w:val="num" w:pos="1701"/>
        </w:tabs>
        <w:spacing w:before="120" w:after="60"/>
        <w:ind w:left="1701" w:right="288"/>
        <w:jc w:val="left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You can determine if I can meet your needs and expectations, and </w:t>
      </w:r>
    </w:p>
    <w:p w14:paraId="2208B0B2" w14:textId="77777777" w:rsidR="00BA250B" w:rsidRPr="003C26F3" w:rsidRDefault="00BA250B" w:rsidP="00BA250B">
      <w:pPr>
        <w:pStyle w:val="ContentSubBullet"/>
        <w:numPr>
          <w:ilvl w:val="1"/>
          <w:numId w:val="37"/>
        </w:numPr>
        <w:tabs>
          <w:tab w:val="clear" w:pos="1767"/>
          <w:tab w:val="clear" w:pos="2520"/>
          <w:tab w:val="num" w:pos="1701"/>
        </w:tabs>
        <w:spacing w:before="120" w:after="60"/>
        <w:ind w:left="1701" w:right="288"/>
        <w:jc w:val="left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I will determine if your needs are well suited to our services and approach.  </w:t>
      </w:r>
    </w:p>
    <w:p w14:paraId="426F5922" w14:textId="77777777" w:rsidR="00BA250B" w:rsidRPr="003C26F3" w:rsidRDefault="00BA250B" w:rsidP="00BA250B">
      <w:pPr>
        <w:pStyle w:val="ContentSubBullet"/>
        <w:numPr>
          <w:ilvl w:val="1"/>
          <w:numId w:val="37"/>
        </w:numPr>
        <w:tabs>
          <w:tab w:val="clear" w:pos="1767"/>
          <w:tab w:val="clear" w:pos="2520"/>
          <w:tab w:val="num" w:pos="1701"/>
        </w:tabs>
        <w:spacing w:before="120" w:after="60"/>
        <w:ind w:left="1701" w:right="288"/>
        <w:jc w:val="left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If I determine that you would be better served by one of our other specialists, I will introduce you to the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>] specialist who can provide solutions to meet your individual goals and objectives.</w:t>
      </w:r>
    </w:p>
    <w:p w14:paraId="44BB373B" w14:textId="77777777" w:rsidR="00BA250B" w:rsidRPr="003C26F3" w:rsidRDefault="00BA250B" w:rsidP="00BA250B">
      <w:pPr>
        <w:pStyle w:val="ContentSubBullet"/>
        <w:numPr>
          <w:ilvl w:val="1"/>
          <w:numId w:val="37"/>
        </w:numPr>
        <w:tabs>
          <w:tab w:val="clear" w:pos="1767"/>
          <w:tab w:val="clear" w:pos="2520"/>
          <w:tab w:val="num" w:pos="1701"/>
        </w:tabs>
        <w:spacing w:before="120" w:after="60"/>
        <w:ind w:left="1701" w:right="288"/>
        <w:jc w:val="left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Regardless, I will make sure you are well taken care of.</w:t>
      </w:r>
    </w:p>
    <w:p w14:paraId="5D42B004" w14:textId="77777777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Prior to our first meeting, we are going to send </w:t>
      </w:r>
      <w:r w:rsidRPr="003C26F3">
        <w:rPr>
          <w:rFonts w:asciiTheme="minorHAnsi" w:hAnsiTheme="minorHAnsi"/>
          <w:sz w:val="22"/>
        </w:rPr>
        <w:t>you our Introduction Kit</w:t>
      </w:r>
      <w:r>
        <w:rPr>
          <w:rFonts w:asciiTheme="minorHAnsi" w:hAnsiTheme="minorHAnsi"/>
          <w:sz w:val="22"/>
        </w:rPr>
        <w:t xml:space="preserve"> which will provide you some initial background on who we are, what we do and how we can help you</w:t>
      </w:r>
      <w:r w:rsidRPr="003C26F3">
        <w:rPr>
          <w:rFonts w:asciiTheme="minorHAnsi" w:hAnsiTheme="minorHAnsi"/>
          <w:sz w:val="22"/>
        </w:rPr>
        <w:t>. Can I please have (or confirm) your</w:t>
      </w:r>
      <w:r>
        <w:rPr>
          <w:rFonts w:asciiTheme="minorHAnsi" w:hAnsiTheme="minorHAnsi"/>
          <w:sz w:val="22"/>
        </w:rPr>
        <w:t xml:space="preserve"> mailing</w:t>
      </w:r>
      <w:r w:rsidRPr="003C26F3">
        <w:rPr>
          <w:rFonts w:asciiTheme="minorHAnsi" w:hAnsiTheme="minorHAnsi"/>
          <w:sz w:val="22"/>
        </w:rPr>
        <w:t xml:space="preserve"> address </w:t>
      </w:r>
      <w:r>
        <w:rPr>
          <w:rFonts w:asciiTheme="minorHAnsi" w:hAnsiTheme="minorHAnsi"/>
          <w:sz w:val="22"/>
        </w:rPr>
        <w:t>so we make sure that arrives in good order?</w:t>
      </w:r>
    </w:p>
    <w:p w14:paraId="626784A2" w14:textId="77777777" w:rsidR="00BA250B" w:rsidRPr="003C26F3" w:rsidRDefault="00BA250B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spacing w:after="60"/>
        <w:ind w:left="993" w:right="288" w:hanging="426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Thank you for your time today [Potential New Client]. </w:t>
      </w:r>
    </w:p>
    <w:p w14:paraId="38582C5E" w14:textId="77777777" w:rsidR="00BA250B" w:rsidRPr="003C26F3" w:rsidRDefault="00BA250B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ind w:left="993" w:right="289" w:hanging="426"/>
        <w:rPr>
          <w:rFonts w:asciiTheme="minorHAnsi" w:hAnsiTheme="minorHAnsi"/>
        </w:rPr>
      </w:pPr>
      <w:r w:rsidRPr="003C26F3">
        <w:rPr>
          <w:rFonts w:asciiTheme="minorHAnsi" w:hAnsiTheme="minorHAnsi"/>
          <w:sz w:val="22"/>
        </w:rPr>
        <w:t>I look forward to meeting you.</w:t>
      </w:r>
    </w:p>
    <w:p w14:paraId="29AAF31B" w14:textId="77777777" w:rsidR="007D4489" w:rsidRPr="00A2232A" w:rsidRDefault="007D4489" w:rsidP="005A22CB">
      <w:pPr>
        <w:pStyle w:val="ContentBody"/>
        <w:ind w:left="0" w:right="288"/>
      </w:pPr>
      <w:bookmarkStart w:id="0" w:name="_GoBack"/>
      <w:bookmarkEnd w:id="0"/>
    </w:p>
    <w:sectPr w:rsidR="007D4489" w:rsidRPr="00A2232A" w:rsidSect="005A22CB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883B" w14:textId="77777777" w:rsidR="007608D8" w:rsidRDefault="007608D8">
      <w:r>
        <w:separator/>
      </w:r>
    </w:p>
  </w:endnote>
  <w:endnote w:type="continuationSeparator" w:id="0">
    <w:p w14:paraId="76F223E5" w14:textId="77777777" w:rsidR="007608D8" w:rsidRDefault="0076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E09B" w14:textId="77777777" w:rsidR="005A34D2" w:rsidRPr="00E92C57" w:rsidRDefault="0089364E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9</w:t>
    </w:r>
    <w:r w:rsidR="002A3A3D" w:rsidRPr="00E64CF2">
      <w:rPr>
        <w:color w:val="808080"/>
      </w:rPr>
      <w:t xml:space="preserve">:  </w:t>
    </w:r>
    <w:r>
      <w:rPr>
        <w:color w:val="808080"/>
      </w:rPr>
      <w:t>Pre Appointment</w:t>
    </w:r>
    <w:r w:rsidR="002A3A3D">
      <w:rPr>
        <w:color w:val="808080"/>
      </w:rPr>
      <w:t xml:space="preserve">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A03ABE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5D73" w14:textId="664A00B0" w:rsidR="00A32016" w:rsidRPr="00255DB0" w:rsidRDefault="00A32016" w:rsidP="00A32016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44FF" w14:textId="77777777" w:rsidR="007608D8" w:rsidRDefault="007608D8">
      <w:r>
        <w:separator/>
      </w:r>
    </w:p>
  </w:footnote>
  <w:footnote w:type="continuationSeparator" w:id="0">
    <w:p w14:paraId="027D4BD1" w14:textId="77777777" w:rsidR="007608D8" w:rsidRDefault="0076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3FBC" w14:textId="77777777" w:rsidR="00CF3047" w:rsidRDefault="00CF3047" w:rsidP="00CF3047">
    <w:pPr>
      <w:pStyle w:val="Header"/>
      <w:ind w:right="288"/>
      <w:rPr>
        <w:rFonts w:ascii="Arial" w:hAnsi="Arial" w:cs="Arial"/>
        <w:b/>
        <w:color w:val="999999"/>
        <w:sz w:val="22"/>
        <w:szCs w:val="22"/>
      </w:rPr>
    </w:pPr>
  </w:p>
  <w:p w14:paraId="486EDE45" w14:textId="77777777" w:rsidR="005A34D2" w:rsidRPr="00A03ABE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1A6"/>
    <w:multiLevelType w:val="hybridMultilevel"/>
    <w:tmpl w:val="F1D076E6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3801"/>
        </w:tabs>
        <w:ind w:left="380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0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4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36"/>
  </w:num>
  <w:num w:numId="25">
    <w:abstractNumId w:val="2"/>
  </w:num>
  <w:num w:numId="26">
    <w:abstractNumId w:val="10"/>
  </w:num>
  <w:num w:numId="27">
    <w:abstractNumId w:val="21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6"/>
  </w:num>
  <w:num w:numId="36">
    <w:abstractNumId w:val="19"/>
  </w:num>
  <w:num w:numId="37">
    <w:abstractNumId w:val="33"/>
  </w:num>
  <w:num w:numId="38">
    <w:abstractNumId w:val="17"/>
  </w:num>
  <w:num w:numId="39">
    <w:abstractNumId w:val="22"/>
  </w:num>
  <w:num w:numId="40">
    <w:abstractNumId w:val="33"/>
  </w:num>
  <w:num w:numId="41">
    <w:abstractNumId w:val="17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4A5E"/>
    <w:rsid w:val="001A617E"/>
    <w:rsid w:val="001B06AA"/>
    <w:rsid w:val="001B11D4"/>
    <w:rsid w:val="001C1EAB"/>
    <w:rsid w:val="001C521F"/>
    <w:rsid w:val="001D1B19"/>
    <w:rsid w:val="001D3729"/>
    <w:rsid w:val="001D3945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0591C"/>
    <w:rsid w:val="00314EF2"/>
    <w:rsid w:val="00316CB1"/>
    <w:rsid w:val="00327FE2"/>
    <w:rsid w:val="00333852"/>
    <w:rsid w:val="00334D86"/>
    <w:rsid w:val="00341154"/>
    <w:rsid w:val="003452F3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7780B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5AAA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24C4"/>
    <w:rsid w:val="004544E4"/>
    <w:rsid w:val="00466C74"/>
    <w:rsid w:val="00473728"/>
    <w:rsid w:val="004763E4"/>
    <w:rsid w:val="004840CB"/>
    <w:rsid w:val="00490599"/>
    <w:rsid w:val="004922A4"/>
    <w:rsid w:val="00492581"/>
    <w:rsid w:val="0049382D"/>
    <w:rsid w:val="004B45F8"/>
    <w:rsid w:val="004B6766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4F7858"/>
    <w:rsid w:val="00501DFC"/>
    <w:rsid w:val="005025D6"/>
    <w:rsid w:val="00502E38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7DB7"/>
    <w:rsid w:val="005309AB"/>
    <w:rsid w:val="00540B44"/>
    <w:rsid w:val="00540EFB"/>
    <w:rsid w:val="0054120E"/>
    <w:rsid w:val="00542854"/>
    <w:rsid w:val="0054460A"/>
    <w:rsid w:val="00547C8F"/>
    <w:rsid w:val="00551763"/>
    <w:rsid w:val="005524E6"/>
    <w:rsid w:val="00552FEF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469"/>
    <w:rsid w:val="00581823"/>
    <w:rsid w:val="00582D97"/>
    <w:rsid w:val="0058405E"/>
    <w:rsid w:val="0058761C"/>
    <w:rsid w:val="0058787A"/>
    <w:rsid w:val="00596974"/>
    <w:rsid w:val="005A1701"/>
    <w:rsid w:val="005A22CB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56B87"/>
    <w:rsid w:val="0066274F"/>
    <w:rsid w:val="006748F8"/>
    <w:rsid w:val="00680480"/>
    <w:rsid w:val="00685F1E"/>
    <w:rsid w:val="006863A7"/>
    <w:rsid w:val="006949F7"/>
    <w:rsid w:val="00695267"/>
    <w:rsid w:val="006A1482"/>
    <w:rsid w:val="006A3D77"/>
    <w:rsid w:val="006A5FE1"/>
    <w:rsid w:val="006A767F"/>
    <w:rsid w:val="006B35D3"/>
    <w:rsid w:val="006B38EB"/>
    <w:rsid w:val="006B5882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2BA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08D8"/>
    <w:rsid w:val="007636DB"/>
    <w:rsid w:val="007655BC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364E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D5611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50D28"/>
    <w:rsid w:val="009627A1"/>
    <w:rsid w:val="009707BB"/>
    <w:rsid w:val="00971D84"/>
    <w:rsid w:val="009723A0"/>
    <w:rsid w:val="00972FDB"/>
    <w:rsid w:val="0097336E"/>
    <w:rsid w:val="00973DD9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64ED"/>
    <w:rsid w:val="009E026D"/>
    <w:rsid w:val="009E3E1A"/>
    <w:rsid w:val="009E4D89"/>
    <w:rsid w:val="009F222B"/>
    <w:rsid w:val="00A01CD1"/>
    <w:rsid w:val="00A03ABE"/>
    <w:rsid w:val="00A101F9"/>
    <w:rsid w:val="00A107AE"/>
    <w:rsid w:val="00A134E6"/>
    <w:rsid w:val="00A14E35"/>
    <w:rsid w:val="00A20B3C"/>
    <w:rsid w:val="00A243BA"/>
    <w:rsid w:val="00A25803"/>
    <w:rsid w:val="00A32016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67329"/>
    <w:rsid w:val="00A70284"/>
    <w:rsid w:val="00A7534F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D7D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250B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37684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39E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231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12F3"/>
    <w:rsid w:val="00F35E13"/>
    <w:rsid w:val="00F368D9"/>
    <w:rsid w:val="00F50246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40F521D5"/>
  <w15:chartTrackingRefBased/>
  <w15:docId w15:val="{B39FB688-D0AB-4FAC-998F-3634C50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link w:val="ContentHeader1Char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character" w:customStyle="1" w:styleId="ContentHeader1Char">
    <w:name w:val="Content Header 1 Char"/>
    <w:link w:val="ContentHeader1"/>
    <w:rsid w:val="00BA250B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7569-F2A6-4417-A0C8-9EE3ED42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7</cp:revision>
  <dcterms:created xsi:type="dcterms:W3CDTF">2015-11-24T22:03:00Z</dcterms:created>
  <dcterms:modified xsi:type="dcterms:W3CDTF">2018-08-29T16:21:00Z</dcterms:modified>
</cp:coreProperties>
</file>